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D6E97" w14:textId="77777777" w:rsidR="00E9199C" w:rsidRDefault="001E6E1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Pr="001E6E13">
        <w:rPr>
          <w:b/>
          <w:sz w:val="44"/>
          <w:szCs w:val="44"/>
        </w:rPr>
        <w:t>ŞİRKET ANTETLİ KAĞIDINA</w:t>
      </w:r>
    </w:p>
    <w:p w14:paraId="21E86FA6" w14:textId="77777777" w:rsidR="001E6E13" w:rsidRDefault="001E6E1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……/…../……..</w:t>
      </w:r>
    </w:p>
    <w:p w14:paraId="6D0FF025" w14:textId="77777777" w:rsidR="001E6E13" w:rsidRDefault="001E6E13">
      <w:pPr>
        <w:rPr>
          <w:b/>
        </w:rPr>
      </w:pPr>
      <w:r>
        <w:rPr>
          <w:b/>
        </w:rPr>
        <w:t>Çin Halk Cumhuriyeti İstanbul Başkonsolosluğu Vize Bölümü’ne</w:t>
      </w:r>
    </w:p>
    <w:p w14:paraId="177CA82A" w14:textId="77777777" w:rsidR="001E6E13" w:rsidRDefault="001E6E13">
      <w:pPr>
        <w:rPr>
          <w:b/>
        </w:rPr>
      </w:pPr>
    </w:p>
    <w:p w14:paraId="244C1C51" w14:textId="77777777" w:rsidR="001E6E13" w:rsidRDefault="001E6E13">
      <w:r>
        <w:t>Aşağıda bilgileri verilen kadrolu şirket personelimize, ülkenize yapacağı seyahat için gerekli olan vizenin verilmesini arz ederiz.</w:t>
      </w:r>
    </w:p>
    <w:p w14:paraId="16E706BA" w14:textId="77777777" w:rsidR="001E6E13" w:rsidRDefault="001E6E13" w:rsidP="001E6E13"/>
    <w:p w14:paraId="37F9C2FF" w14:textId="77777777" w:rsidR="001E6E13" w:rsidRDefault="001E6E13" w:rsidP="001E6E13">
      <w:pPr>
        <w:ind w:left="4956" w:firstLine="708"/>
      </w:pPr>
      <w:r>
        <w:t xml:space="preserve">Yetkili Adı Soyadı </w:t>
      </w:r>
      <w:proofErr w:type="gramStart"/>
      <w:r>
        <w:t xml:space="preserve">  :</w:t>
      </w:r>
      <w:proofErr w:type="gramEnd"/>
    </w:p>
    <w:p w14:paraId="03BA77AC" w14:textId="77777777" w:rsidR="001E6E13" w:rsidRDefault="001E6E13" w:rsidP="001E6E13">
      <w:pPr>
        <w:ind w:left="4956" w:firstLine="708"/>
      </w:pPr>
      <w:r>
        <w:t xml:space="preserve">Görev                     </w:t>
      </w:r>
      <w:proofErr w:type="gramStart"/>
      <w:r>
        <w:t xml:space="preserve">  :</w:t>
      </w:r>
      <w:proofErr w:type="gramEnd"/>
    </w:p>
    <w:p w14:paraId="238DBC74" w14:textId="77777777" w:rsidR="001E6E13" w:rsidRDefault="001E6E13" w:rsidP="001E6E13">
      <w:pPr>
        <w:ind w:left="4956" w:firstLine="708"/>
      </w:pPr>
      <w:r>
        <w:t xml:space="preserve">İmza                       </w:t>
      </w:r>
      <w:proofErr w:type="gramStart"/>
      <w:r>
        <w:t xml:space="preserve">  :</w:t>
      </w:r>
      <w:proofErr w:type="gramEnd"/>
    </w:p>
    <w:p w14:paraId="0F83861C" w14:textId="77777777" w:rsidR="001E6E13" w:rsidRDefault="001E6E13" w:rsidP="001E6E13">
      <w:pPr>
        <w:ind w:left="4956" w:firstLine="708"/>
      </w:pPr>
      <w:r>
        <w:t xml:space="preserve">Kaşe                       </w:t>
      </w:r>
      <w:proofErr w:type="gramStart"/>
      <w:r>
        <w:t xml:space="preserve">  :</w:t>
      </w:r>
      <w:proofErr w:type="gramEnd"/>
    </w:p>
    <w:p w14:paraId="43BC9D17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Çin’e Gidecek Kişi ile İlgili Bilgiler:</w:t>
      </w:r>
    </w:p>
    <w:p w14:paraId="35E348AF" w14:textId="77777777" w:rsidR="001E6E13" w:rsidRDefault="001E6E13">
      <w:r>
        <w:t>Adı Soyadı</w:t>
      </w:r>
      <w:r w:rsidR="00CF2B10">
        <w:tab/>
      </w:r>
      <w:r w:rsidR="00CF2B10">
        <w:tab/>
        <w:t xml:space="preserve">   :</w:t>
      </w:r>
    </w:p>
    <w:p w14:paraId="6B68266E" w14:textId="77777777" w:rsidR="001E6E13" w:rsidRDefault="001E6E13">
      <w:r>
        <w:t>Pasaport No</w:t>
      </w:r>
      <w:r w:rsidR="00CF2B10">
        <w:tab/>
      </w:r>
      <w:r w:rsidR="00CF2B10">
        <w:tab/>
        <w:t xml:space="preserve">   </w:t>
      </w:r>
      <w:r>
        <w:t>:</w:t>
      </w:r>
    </w:p>
    <w:p w14:paraId="15974765" w14:textId="77777777" w:rsidR="001E6E13" w:rsidRDefault="001E6E13">
      <w:r>
        <w:t>Mesleği / Görevi</w:t>
      </w:r>
      <w:r w:rsidR="00CF2B10">
        <w:tab/>
        <w:t xml:space="preserve">   :</w:t>
      </w:r>
    </w:p>
    <w:p w14:paraId="679AA3DD" w14:textId="77777777" w:rsidR="001E6E13" w:rsidRDefault="001E6E13">
      <w:r>
        <w:t xml:space="preserve">Ulaşılabilir Cep </w:t>
      </w:r>
      <w:proofErr w:type="gramStart"/>
      <w:r>
        <w:t>Telefonu</w:t>
      </w:r>
      <w:r w:rsidR="00CF2B10">
        <w:t xml:space="preserve">  :</w:t>
      </w:r>
      <w:proofErr w:type="gramEnd"/>
    </w:p>
    <w:p w14:paraId="328D3BA3" w14:textId="77777777" w:rsidR="001E6E13" w:rsidRDefault="001E6E13"/>
    <w:p w14:paraId="6F35BAB2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Seyahat Bilgileri:</w:t>
      </w:r>
    </w:p>
    <w:p w14:paraId="7B4840BC" w14:textId="77777777" w:rsidR="001E6E13" w:rsidRDefault="001E6E13">
      <w:r>
        <w:t>Gidiş – Dönüş Tarihleri</w:t>
      </w:r>
      <w:r w:rsidR="00CF2B10">
        <w:t xml:space="preserve">   </w:t>
      </w:r>
      <w:proofErr w:type="gramStart"/>
      <w:r w:rsidR="00CF2B10">
        <w:t xml:space="preserve">  </w:t>
      </w:r>
      <w:r>
        <w:t>:</w:t>
      </w:r>
      <w:proofErr w:type="gramEnd"/>
    </w:p>
    <w:p w14:paraId="1DE87917" w14:textId="77777777" w:rsidR="001E6E13" w:rsidRDefault="001E6E13">
      <w:r>
        <w:t>Ziyaret Amacı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>
        <w:t xml:space="preserve"> Ticari (Şirket/Fuar/Kongre/Toplantı/Eğitim/Gemi… </w:t>
      </w:r>
      <w:proofErr w:type="spellStart"/>
      <w:r>
        <w:t>vs</w:t>
      </w:r>
      <w:proofErr w:type="spellEnd"/>
      <w:r>
        <w:t>)</w:t>
      </w:r>
    </w:p>
    <w:p w14:paraId="7A7A2684" w14:textId="77777777" w:rsidR="001E6E13" w:rsidRDefault="001E6E13">
      <w:r>
        <w:t>Ziyaret Edilecek Şehirler</w:t>
      </w:r>
      <w:r w:rsidR="00CF2B10">
        <w:t xml:space="preserve"> </w:t>
      </w:r>
      <w:proofErr w:type="gramStart"/>
      <w:r w:rsidR="00CF2B10">
        <w:t xml:space="preserve">  </w:t>
      </w:r>
      <w:r>
        <w:t>:</w:t>
      </w:r>
      <w:proofErr w:type="gramEnd"/>
    </w:p>
    <w:p w14:paraId="3B249AE0" w14:textId="77777777" w:rsidR="001E6E13" w:rsidRDefault="001E6E13"/>
    <w:p w14:paraId="06566636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Gönderici Firma ile İlgili Bilgiler:</w:t>
      </w:r>
    </w:p>
    <w:p w14:paraId="3B9BC922" w14:textId="77777777" w:rsidR="001E6E13" w:rsidRDefault="001E6E13">
      <w:r>
        <w:t>Firma Adı</w:t>
      </w:r>
      <w:r w:rsidR="00CF2B10">
        <w:tab/>
      </w:r>
      <w:r w:rsidR="00CF2B10">
        <w:tab/>
        <w:t xml:space="preserve">   </w:t>
      </w:r>
      <w:r>
        <w:t>:</w:t>
      </w:r>
    </w:p>
    <w:p w14:paraId="627FFAEF" w14:textId="77777777" w:rsidR="001E6E13" w:rsidRDefault="001E6E13">
      <w:r>
        <w:t>Ulaşılabilir Tel No</w:t>
      </w:r>
      <w:r w:rsidR="00CF2B10">
        <w:tab/>
        <w:t xml:space="preserve">   </w:t>
      </w:r>
      <w:r>
        <w:t>:</w:t>
      </w:r>
    </w:p>
    <w:p w14:paraId="62CA9E01" w14:textId="77777777" w:rsidR="001E6E13" w:rsidRDefault="001E6E13"/>
    <w:p w14:paraId="121C7DE2" w14:textId="77777777" w:rsidR="001E6E13" w:rsidRDefault="001E6E13">
      <w:r w:rsidRPr="00CF2B10">
        <w:rPr>
          <w:b/>
          <w:u w:val="single"/>
        </w:rPr>
        <w:t>Çin’de Ziyaret Edilecek Firma ile İlgili Bilgiler</w:t>
      </w:r>
      <w:r>
        <w:t>:</w:t>
      </w:r>
    </w:p>
    <w:p w14:paraId="6A1601B1" w14:textId="77777777" w:rsidR="00CF2B10" w:rsidRDefault="00CF2B10">
      <w:r>
        <w:t>Firma / Fuar Adı</w:t>
      </w:r>
      <w:r>
        <w:tab/>
        <w:t xml:space="preserve">   :</w:t>
      </w:r>
    </w:p>
    <w:p w14:paraId="694BE526" w14:textId="77777777" w:rsidR="00CF2B10" w:rsidRDefault="00CF2B10">
      <w:r>
        <w:t>Ulaşılabilir Tel No</w:t>
      </w:r>
      <w:r>
        <w:tab/>
        <w:t xml:space="preserve">   :</w:t>
      </w:r>
    </w:p>
    <w:p w14:paraId="0AC31080" w14:textId="36DEC1EF" w:rsidR="001E6E13" w:rsidRPr="001E6E13" w:rsidRDefault="00CF2B10" w:rsidP="000657C2">
      <w:r>
        <w:t>NOT: Seyahat sebebi ile oluşabilecek masraflar, şirketimiz tarafından karşılanacak olup; söz konusu kişinin vize süresi bitiminden önce geri döneceğini taahhüt ederiz.</w:t>
      </w:r>
    </w:p>
    <w:sectPr w:rsidR="001E6E13" w:rsidRPr="001E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13"/>
    <w:rsid w:val="000657C2"/>
    <w:rsid w:val="001E6E13"/>
    <w:rsid w:val="00CF2B10"/>
    <w:rsid w:val="00E9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C50E"/>
  <w15:chartTrackingRefBased/>
  <w15:docId w15:val="{3C74FBB3-331E-4C7D-BB22-30AAF813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Haisia01</dc:creator>
  <cp:keywords/>
  <dc:description/>
  <cp:lastModifiedBy>BATUHAN KARAPINAR</cp:lastModifiedBy>
  <cp:revision>2</cp:revision>
  <dcterms:created xsi:type="dcterms:W3CDTF">2014-04-24T12:28:00Z</dcterms:created>
  <dcterms:modified xsi:type="dcterms:W3CDTF">2024-04-30T08:19:00Z</dcterms:modified>
</cp:coreProperties>
</file>